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F5689" w14:textId="0B3302F5" w:rsidR="004C0371" w:rsidRPr="00AF5A22" w:rsidRDefault="004C0371" w:rsidP="004C037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85AC31" wp14:editId="482BD1D4">
            <wp:extent cx="590550" cy="59055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9CFC" w14:textId="77777777" w:rsidR="004C0371" w:rsidRPr="00AF5A22" w:rsidRDefault="004C0371" w:rsidP="004C0371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МИНИСТЕРСТВО НАУКИ И ВЫСШЕГО ОБРАЗОВАНИЯ </w:t>
      </w:r>
      <w:r w:rsidRPr="00AF5A2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РОССИЙСКОЙ ФЕДЕРАЦИИ</w:t>
      </w:r>
    </w:p>
    <w:p w14:paraId="754E59DE" w14:textId="77777777" w:rsidR="004C0371" w:rsidRPr="00AF5A22" w:rsidRDefault="004C0371" w:rsidP="004C037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ФЕДЕРАЛЬНОЕ ГОСУДАРСТВЕННОЕ БЮДЖЕТНОЕ</w:t>
      </w:r>
    </w:p>
    <w:p w14:paraId="59DA902F" w14:textId="77777777" w:rsidR="004C0371" w:rsidRPr="00AF5A22" w:rsidRDefault="004C0371" w:rsidP="004C037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ОБРАЗОВАТЕЛЬНОЕ УЧРЕЖДЕНИЕ ВЫСШЕГО ОБРАЗОВАНИЯ</w:t>
      </w: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30DA42B4" w14:textId="77777777" w:rsidR="004C0371" w:rsidRPr="00AF5A22" w:rsidRDefault="004C0371" w:rsidP="004C03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(ДГТУ)</w:t>
      </w:r>
    </w:p>
    <w:p w14:paraId="403DAEE2" w14:textId="77777777" w:rsidR="004C0371" w:rsidRPr="00AF5A22" w:rsidRDefault="004C0371" w:rsidP="004C0371">
      <w:pPr>
        <w:spacing w:after="0" w:line="20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6AF67C" w14:textId="77777777" w:rsidR="004C0371" w:rsidRPr="00AF5A22" w:rsidRDefault="004C0371" w:rsidP="004C037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F5A2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Факультет </w:t>
      </w:r>
      <w:r w:rsidRPr="00AF5A22">
        <w:rPr>
          <w:rFonts w:ascii="Times New Roman" w:eastAsia="Calibri" w:hAnsi="Times New Roman" w:cs="Times New Roman"/>
          <w:color w:val="000000"/>
          <w:sz w:val="28"/>
          <w:szCs w:val="24"/>
          <w:lang w:eastAsia="ru-RU" w:bidi="hi-IN"/>
        </w:rPr>
        <w:t>Информатика и вычислительная техника</w:t>
      </w:r>
    </w:p>
    <w:p w14:paraId="377EB97B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8"/>
          <w:szCs w:val="24"/>
          <w:lang w:eastAsia="ru-RU" w:bidi="hi-IN"/>
        </w:rPr>
      </w:pPr>
      <w:r w:rsidRPr="00AF5A22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</w:t>
      </w:r>
      <w:r w:rsidRPr="00AF5A22">
        <w:rPr>
          <w:rFonts w:ascii="Times New Roman" w:eastAsia="Calibri" w:hAnsi="Times New Roman" w:cs="Times New Roman"/>
          <w:color w:val="000000"/>
          <w:sz w:val="28"/>
          <w:szCs w:val="24"/>
          <w:lang w:eastAsia="ru-RU" w:bidi="hi-IN"/>
        </w:rPr>
        <w:t xml:space="preserve"> Кибербезопасность информационных систем</w:t>
      </w:r>
    </w:p>
    <w:p w14:paraId="139E73A3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40C6E06C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289C6F85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146F0475" w14:textId="77777777" w:rsidR="004C0371" w:rsidRPr="00AF5A22" w:rsidRDefault="004C0371" w:rsidP="004C0371">
      <w:pPr>
        <w:widowControl w:val="0"/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020AA665" w14:textId="2D8A02EB" w:rsidR="004C0371" w:rsidRPr="004C0371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val="en-US" w:eastAsia="ru-RU" w:bidi="hi-IN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  <w:t>Лабораторная</w:t>
      </w:r>
      <w:r w:rsidRPr="00AF5A22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  <w:t xml:space="preserve"> работа № 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val="en-US" w:eastAsia="ru-RU" w:bidi="hi-IN"/>
        </w:rPr>
        <w:t>6</w:t>
      </w:r>
    </w:p>
    <w:p w14:paraId="6D9E1268" w14:textId="4D0C4B06" w:rsidR="004C0371" w:rsidRPr="002D25C3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  <w:t>на тему «</w:t>
      </w:r>
      <w:proofErr w:type="spellStart"/>
      <w:r w:rsidRPr="006A589A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  <w:t>Стегокомплексы</w:t>
      </w:r>
      <w:proofErr w:type="spellEnd"/>
      <w:r w:rsidRPr="006A589A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  <w:t xml:space="preserve">, допускающие использование аудио контейнеров, на примере программы </w:t>
      </w:r>
      <w:proofErr w:type="spellStart"/>
      <w:r w:rsidRPr="006A589A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  <w:t>invisible</w:t>
      </w:r>
      <w:proofErr w:type="spellEnd"/>
      <w:r w:rsidRPr="006A589A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  <w:t xml:space="preserve"> secrets-4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  <w:t>»</w:t>
      </w:r>
    </w:p>
    <w:p w14:paraId="643515F2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</w:pPr>
    </w:p>
    <w:p w14:paraId="6397C08D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</w:pPr>
    </w:p>
    <w:p w14:paraId="4FC2C0AE" w14:textId="77777777" w:rsidR="004C0371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D66BCC8" w14:textId="77777777" w:rsidR="004C0371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Выполнил обучающийся 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гр. ВКБ51: </w:t>
      </w:r>
    </w:p>
    <w:p w14:paraId="6965423C" w14:textId="77777777" w:rsidR="004C0371" w:rsidRPr="00EB6F04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Автайкин Алексей Яковлевич</w:t>
      </w:r>
    </w:p>
    <w:p w14:paraId="6CAAE21E" w14:textId="77777777" w:rsidR="004C0371" w:rsidRPr="00AF5A22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Проверил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а</w:t>
      </w: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:</w:t>
      </w:r>
    </w:p>
    <w:p w14:paraId="72B18F6F" w14:textId="77777777" w:rsidR="004C0371" w:rsidRPr="00AF5A22" w:rsidRDefault="004C0371" w:rsidP="004C0371">
      <w:pPr>
        <w:widowControl w:val="0"/>
        <w:spacing w:after="0" w:line="360" w:lineRule="auto"/>
        <w:ind w:left="4395"/>
        <w:jc w:val="right"/>
        <w:rPr>
          <w:rFonts w:ascii="Arial" w:hAnsi="Arial" w:cs="Arial"/>
          <w:caps/>
          <w:color w:val="F6D63D"/>
          <w:spacing w:val="23"/>
          <w:sz w:val="21"/>
          <w:szCs w:val="21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доцент, к.т.н.</w:t>
      </w:r>
      <w:r w:rsidRPr="00AF5A22">
        <w:rPr>
          <w:rFonts w:ascii="Arial" w:hAnsi="Arial" w:cs="Arial"/>
          <w:caps/>
          <w:color w:val="F6D63D"/>
          <w:spacing w:val="23"/>
          <w:sz w:val="21"/>
          <w:szCs w:val="21"/>
        </w:rPr>
        <w:t xml:space="preserve"> </w:t>
      </w:r>
    </w:p>
    <w:p w14:paraId="20D87CF4" w14:textId="77777777" w:rsidR="004C0371" w:rsidRPr="000A2C47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Сафарьян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Ольга Александровна </w:t>
      </w:r>
    </w:p>
    <w:p w14:paraId="2C3E5836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ECAD29A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5FE469E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36E81229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00D84FE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1B3AC70" w14:textId="77777777" w:rsidR="004C0371" w:rsidRPr="00AF5A22" w:rsidRDefault="004C0371" w:rsidP="004C0371">
      <w:pPr>
        <w:widowControl w:val="0"/>
        <w:tabs>
          <w:tab w:val="left" w:pos="3396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Ростов-на-Дону</w:t>
      </w:r>
    </w:p>
    <w:p w14:paraId="0074F2BF" w14:textId="42472083" w:rsidR="004C0371" w:rsidRDefault="004C0371" w:rsidP="004C0371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20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24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br w:type="page"/>
      </w:r>
    </w:p>
    <w:p w14:paraId="7AD3FBE8" w14:textId="406C38F5" w:rsidR="00B20A05" w:rsidRDefault="00C505A1" w:rsidP="00EA466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2D25C3">
        <w:rPr>
          <w:rFonts w:ascii="Times New Roman" w:eastAsia="Calibri" w:hAnsi="Times New Roman" w:cs="Times New Roman"/>
          <w:b/>
          <w:bCs/>
          <w:sz w:val="28"/>
          <w:szCs w:val="28"/>
          <w:lang w:eastAsia="ru-RU" w:bidi="hi-IN"/>
        </w:rPr>
        <w:lastRenderedPageBreak/>
        <w:t>Цель работы:</w:t>
      </w:r>
      <w:r w:rsidR="00F5447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формирование умений работы с программным средств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ом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,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а также изучение работы программы во всех шести возможных режимах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.</w:t>
      </w:r>
    </w:p>
    <w:p w14:paraId="10006047" w14:textId="3307AD7C" w:rsid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77DD427" wp14:editId="0D71E082">
            <wp:simplePos x="0" y="0"/>
            <wp:positionH relativeFrom="margin">
              <wp:posOffset>643890</wp:posOffset>
            </wp:positionH>
            <wp:positionV relativeFrom="page">
              <wp:posOffset>1790700</wp:posOffset>
            </wp:positionV>
            <wp:extent cx="4895850" cy="3485515"/>
            <wp:effectExtent l="0" t="0" r="0" b="635"/>
            <wp:wrapTight wrapText="bothSides">
              <wp:wrapPolygon edited="0">
                <wp:start x="0" y="0"/>
                <wp:lineTo x="0" y="21486"/>
                <wp:lineTo x="21516" y="21486"/>
                <wp:lineTo x="21516" y="0"/>
                <wp:lineTo x="0" y="0"/>
              </wp:wrapPolygon>
            </wp:wrapTight>
            <wp:docPr id="147226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стеганография; </w:t>
      </w:r>
    </w:p>
    <w:p w14:paraId="1360B931" w14:textId="3E9F728D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скрываемой информации</w:t>
      </w:r>
    </w:p>
    <w:p w14:paraId="2176DB71" w14:textId="11D5B599" w:rsidR="004C0371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2408F2F" wp14:editId="01FE1119">
            <wp:simplePos x="0" y="0"/>
            <wp:positionH relativeFrom="margin">
              <wp:posOffset>474980</wp:posOffset>
            </wp:positionH>
            <wp:positionV relativeFrom="page">
              <wp:posOffset>5869940</wp:posOffset>
            </wp:positionV>
            <wp:extent cx="4983480" cy="3585845"/>
            <wp:effectExtent l="0" t="0" r="7620" b="0"/>
            <wp:wrapTight wrapText="bothSides">
              <wp:wrapPolygon edited="0">
                <wp:start x="0" y="0"/>
                <wp:lineTo x="0" y="21458"/>
                <wp:lineTo x="21550" y="21458"/>
                <wp:lineTo x="21550" y="0"/>
                <wp:lineTo x="0" y="0"/>
              </wp:wrapPolygon>
            </wp:wrapTight>
            <wp:docPr id="11901407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B53C4" w14:textId="3F43A752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контейнера</w:t>
      </w:r>
    </w:p>
    <w:p w14:paraId="3F166586" w14:textId="04D13D23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69710110" wp14:editId="0D44BDA6">
            <wp:simplePos x="0" y="0"/>
            <wp:positionH relativeFrom="margin">
              <wp:align>center</wp:align>
            </wp:positionH>
            <wp:positionV relativeFrom="page">
              <wp:posOffset>522019</wp:posOffset>
            </wp:positionV>
            <wp:extent cx="5177790" cy="3717290"/>
            <wp:effectExtent l="0" t="0" r="3810" b="0"/>
            <wp:wrapTight wrapText="bothSides">
              <wp:wrapPolygon edited="0">
                <wp:start x="0" y="0"/>
                <wp:lineTo x="0" y="21475"/>
                <wp:lineTo x="21536" y="21475"/>
                <wp:lineTo x="21536" y="0"/>
                <wp:lineTo x="0" y="0"/>
              </wp:wrapPolygon>
            </wp:wrapTight>
            <wp:docPr id="1402343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F6409" w14:textId="6840A345" w:rsidR="00EA466C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FA02B09" wp14:editId="14D89530">
            <wp:simplePos x="0" y="0"/>
            <wp:positionH relativeFrom="margin">
              <wp:posOffset>379095</wp:posOffset>
            </wp:positionH>
            <wp:positionV relativeFrom="page">
              <wp:posOffset>4845050</wp:posOffset>
            </wp:positionV>
            <wp:extent cx="5201285" cy="3645535"/>
            <wp:effectExtent l="0" t="0" r="0" b="0"/>
            <wp:wrapTight wrapText="bothSides">
              <wp:wrapPolygon edited="0">
                <wp:start x="0" y="0"/>
                <wp:lineTo x="0" y="21446"/>
                <wp:lineTo x="21518" y="21446"/>
                <wp:lineTo x="21518" y="0"/>
                <wp:lineTo x="0" y="0"/>
              </wp:wrapPolygon>
            </wp:wrapTight>
            <wp:docPr id="2136076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>
        <w:rPr>
          <w:rFonts w:ascii="Times New Roman" w:hAnsi="Times New Roman" w:cs="Times New Roman"/>
          <w:sz w:val="24"/>
          <w:szCs w:val="24"/>
        </w:rPr>
        <w:t>Рисунок 3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шифрования</w:t>
      </w:r>
    </w:p>
    <w:p w14:paraId="53A479B8" w14:textId="77487D03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888FA75" wp14:editId="32F1151B">
            <wp:simplePos x="0" y="0"/>
            <wp:positionH relativeFrom="margin">
              <wp:posOffset>0</wp:posOffset>
            </wp:positionH>
            <wp:positionV relativeFrom="page">
              <wp:posOffset>8960485</wp:posOffset>
            </wp:positionV>
            <wp:extent cx="5937885" cy="510540"/>
            <wp:effectExtent l="0" t="0" r="5715" b="3810"/>
            <wp:wrapTight wrapText="bothSides">
              <wp:wrapPolygon edited="0">
                <wp:start x="0" y="0"/>
                <wp:lineTo x="0" y="20955"/>
                <wp:lineTo x="21551" y="20955"/>
                <wp:lineTo x="21551" y="0"/>
                <wp:lineTo x="0" y="0"/>
              </wp:wrapPolygon>
            </wp:wrapTight>
            <wp:docPr id="15083973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4 – </w:t>
      </w:r>
      <w:r>
        <w:rPr>
          <w:rFonts w:ascii="Times New Roman" w:hAnsi="Times New Roman" w:cs="Times New Roman"/>
          <w:sz w:val="24"/>
          <w:szCs w:val="24"/>
        </w:rPr>
        <w:t>Завершение сокрытия</w:t>
      </w:r>
    </w:p>
    <w:p w14:paraId="494FDE73" w14:textId="14E184E2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4C0371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равнение пустого и заполненного контейнер</w:t>
      </w:r>
      <w:r w:rsidR="004C0371">
        <w:rPr>
          <w:rFonts w:ascii="Times New Roman" w:hAnsi="Times New Roman" w:cs="Times New Roman"/>
          <w:sz w:val="24"/>
          <w:szCs w:val="24"/>
        </w:rPr>
        <w:t>ов</w:t>
      </w:r>
    </w:p>
    <w:p w14:paraId="78A03DAD" w14:textId="73BB4BFE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28915EDF" wp14:editId="7EE4E664">
            <wp:simplePos x="0" y="0"/>
            <wp:positionH relativeFrom="margin">
              <wp:posOffset>360680</wp:posOffset>
            </wp:positionH>
            <wp:positionV relativeFrom="page">
              <wp:posOffset>246380</wp:posOffset>
            </wp:positionV>
            <wp:extent cx="5177790" cy="3717290"/>
            <wp:effectExtent l="0" t="0" r="3810" b="0"/>
            <wp:wrapTight wrapText="bothSides">
              <wp:wrapPolygon edited="0">
                <wp:start x="0" y="0"/>
                <wp:lineTo x="0" y="21475"/>
                <wp:lineTo x="21536" y="21475"/>
                <wp:lineTo x="21536" y="0"/>
                <wp:lineTo x="0" y="0"/>
              </wp:wrapPolygon>
            </wp:wrapTight>
            <wp:docPr id="1553172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CF72DD" w14:textId="596A1A3D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59CAEA97" wp14:editId="101CB446">
            <wp:simplePos x="0" y="0"/>
            <wp:positionH relativeFrom="margin">
              <wp:posOffset>355600</wp:posOffset>
            </wp:positionH>
            <wp:positionV relativeFrom="page">
              <wp:posOffset>4709795</wp:posOffset>
            </wp:positionV>
            <wp:extent cx="5201285" cy="3717290"/>
            <wp:effectExtent l="0" t="0" r="0" b="0"/>
            <wp:wrapTight wrapText="bothSides">
              <wp:wrapPolygon edited="0">
                <wp:start x="0" y="0"/>
                <wp:lineTo x="0" y="21475"/>
                <wp:lineTo x="21518" y="21475"/>
                <wp:lineTo x="21518" y="0"/>
                <wp:lineTo x="0" y="0"/>
              </wp:wrapPolygon>
            </wp:wrapTight>
            <wp:docPr id="1120739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6 –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184D">
        <w:rPr>
          <w:rFonts w:ascii="Times New Roman" w:hAnsi="Times New Roman" w:cs="Times New Roman"/>
          <w:sz w:val="24"/>
          <w:szCs w:val="24"/>
        </w:rPr>
        <w:t>ыбор заполненного контейнера</w:t>
      </w:r>
    </w:p>
    <w:p w14:paraId="2611D5FB" w14:textId="24CAE57A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70CD81" w14:textId="28062943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26E02BF" w14:textId="4BCC3287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9D9BA7" w14:textId="2B26C314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A1A7064" w14:textId="4BB6D40D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0B53D41" w14:textId="77777777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028F263" w14:textId="77777777" w:rsidR="00C0184D" w:rsidRDefault="00C0184D" w:rsidP="004C037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82BC763" w14:textId="7CBB6265" w:rsidR="00C0184D" w:rsidRPr="00EA466C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EBBEE70" wp14:editId="08BAF2C3">
            <wp:simplePos x="0" y="0"/>
            <wp:positionH relativeFrom="margin">
              <wp:posOffset>364490</wp:posOffset>
            </wp:positionH>
            <wp:positionV relativeFrom="page">
              <wp:posOffset>5277485</wp:posOffset>
            </wp:positionV>
            <wp:extent cx="518922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89" y="21519"/>
                <wp:lineTo x="21489" y="0"/>
                <wp:lineTo x="0" y="0"/>
              </wp:wrapPolygon>
            </wp:wrapTight>
            <wp:docPr id="16935968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8 – </w:t>
      </w:r>
      <w:r>
        <w:rPr>
          <w:rFonts w:ascii="Times New Roman" w:hAnsi="Times New Roman" w:cs="Times New Roman"/>
          <w:sz w:val="24"/>
          <w:szCs w:val="24"/>
        </w:rPr>
        <w:t xml:space="preserve">Извлечение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изконтейнеа</w:t>
      </w:r>
      <w:proofErr w:type="spellEnd"/>
      <w:r w:rsidR="00C0184D">
        <w:rPr>
          <w:rFonts w:ascii="Times New Roman" w:hAnsi="Times New Roman" w:cs="Times New Roman"/>
          <w:sz w:val="24"/>
          <w:szCs w:val="24"/>
        </w:rPr>
        <w:t xml:space="preserve"> </w:t>
      </w:r>
      <w:r w:rsidR="00C0184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A6B62D1" wp14:editId="594665F4">
            <wp:simplePos x="0" y="0"/>
            <wp:positionH relativeFrom="margin">
              <wp:align>center</wp:align>
            </wp:positionH>
            <wp:positionV relativeFrom="page">
              <wp:posOffset>533012</wp:posOffset>
            </wp:positionV>
            <wp:extent cx="5177790" cy="3693160"/>
            <wp:effectExtent l="0" t="0" r="3810" b="2540"/>
            <wp:wrapTight wrapText="bothSides">
              <wp:wrapPolygon edited="0">
                <wp:start x="0" y="0"/>
                <wp:lineTo x="0" y="21503"/>
                <wp:lineTo x="21536" y="21503"/>
                <wp:lineTo x="21536" y="0"/>
                <wp:lineTo x="0" y="0"/>
              </wp:wrapPolygon>
            </wp:wrapTight>
            <wp:docPr id="363981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1B6CDF" w14:textId="77777777" w:rsidR="004C0371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003AA" w14:textId="3BBABE18" w:rsidR="00EA466C" w:rsidRDefault="00EA466C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шифрование; </w:t>
      </w:r>
    </w:p>
    <w:p w14:paraId="2DA055AE" w14:textId="0459C6FA" w:rsidR="00C0184D" w:rsidRDefault="00C0184D" w:rsidP="00C0184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685E638" w14:textId="3AFD7DB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файла для зашифрования</w:t>
      </w:r>
    </w:p>
    <w:p w14:paraId="171F0134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A54C8C8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9D7C9E" w14:textId="73DB2BA0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4121DCB" w14:textId="3A259C07" w:rsidR="00C0184D" w:rsidRDefault="004C0371" w:rsidP="004C03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581A878F" wp14:editId="31F1F87A">
            <wp:simplePos x="0" y="0"/>
            <wp:positionH relativeFrom="column">
              <wp:posOffset>617855</wp:posOffset>
            </wp:positionH>
            <wp:positionV relativeFrom="page">
              <wp:posOffset>1038225</wp:posOffset>
            </wp:positionV>
            <wp:extent cx="5165725" cy="3669665"/>
            <wp:effectExtent l="0" t="0" r="0" b="6985"/>
            <wp:wrapTight wrapText="bothSides">
              <wp:wrapPolygon edited="0">
                <wp:start x="0" y="0"/>
                <wp:lineTo x="0" y="21529"/>
                <wp:lineTo x="21507" y="21529"/>
                <wp:lineTo x="21507" y="0"/>
                <wp:lineTo x="0" y="0"/>
              </wp:wrapPolygon>
            </wp:wrapTight>
            <wp:docPr id="6890742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6EFAA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179EC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03F01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68C7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CEC6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9CC5E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EA7CA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52D7F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7BCF8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223F6D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068B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A90ED0" w14:textId="4987F276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753D3" w14:textId="3713B3DC" w:rsidR="00C0184D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5755574" wp14:editId="54ACAA36">
            <wp:simplePos x="0" y="0"/>
            <wp:positionH relativeFrom="margin">
              <wp:posOffset>66675</wp:posOffset>
            </wp:positionH>
            <wp:positionV relativeFrom="page">
              <wp:posOffset>5323205</wp:posOffset>
            </wp:positionV>
            <wp:extent cx="5937885" cy="3503295"/>
            <wp:effectExtent l="0" t="0" r="5715" b="1905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7049885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10 –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184D"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28B231C" w14:textId="325712F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 – </w:t>
      </w:r>
      <w:r w:rsidR="004C0371">
        <w:rPr>
          <w:rFonts w:ascii="Times New Roman" w:hAnsi="Times New Roman" w:cs="Times New Roman"/>
          <w:sz w:val="24"/>
          <w:szCs w:val="24"/>
        </w:rPr>
        <w:t>Шифрование завершено</w:t>
      </w:r>
    </w:p>
    <w:p w14:paraId="0FA89E68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4B8608E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F0056BF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2E0B21B" w14:textId="1F06983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398BCD2" w14:textId="3B073846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13607AAF" wp14:editId="123DB4BA">
            <wp:simplePos x="0" y="0"/>
            <wp:positionH relativeFrom="column">
              <wp:posOffset>130406</wp:posOffset>
            </wp:positionH>
            <wp:positionV relativeFrom="margin">
              <wp:align>top</wp:align>
            </wp:positionV>
            <wp:extent cx="5225415" cy="3717290"/>
            <wp:effectExtent l="0" t="0" r="0" b="0"/>
            <wp:wrapTight wrapText="bothSides">
              <wp:wrapPolygon edited="0">
                <wp:start x="0" y="0"/>
                <wp:lineTo x="0" y="21475"/>
                <wp:lineTo x="21498" y="21475"/>
                <wp:lineTo x="21498" y="0"/>
                <wp:lineTo x="0" y="0"/>
              </wp:wrapPolygon>
            </wp:wrapTight>
            <wp:docPr id="18726321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3D42E" w14:textId="6EC2C882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2B5DA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661D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0A7F4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15DA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4C08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62618D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48893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317B9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1794F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79B3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36B33" w14:textId="28C7D33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зашифрованного файла</w:t>
      </w:r>
    </w:p>
    <w:p w14:paraId="26640029" w14:textId="14FEBAB4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0DDF3517" wp14:editId="79DD4C45">
            <wp:simplePos x="0" y="0"/>
            <wp:positionH relativeFrom="margin">
              <wp:posOffset>357505</wp:posOffset>
            </wp:positionH>
            <wp:positionV relativeFrom="page">
              <wp:posOffset>5106670</wp:posOffset>
            </wp:positionV>
            <wp:extent cx="5225415" cy="3645535"/>
            <wp:effectExtent l="0" t="0" r="0" b="0"/>
            <wp:wrapTight wrapText="bothSides">
              <wp:wrapPolygon edited="0">
                <wp:start x="0" y="0"/>
                <wp:lineTo x="0" y="21446"/>
                <wp:lineTo x="21498" y="21446"/>
                <wp:lineTo x="21498" y="0"/>
                <wp:lineTo x="0" y="0"/>
              </wp:wrapPolygon>
            </wp:wrapTight>
            <wp:docPr id="1981083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E200F" w14:textId="3838750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Рисунок 13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417D473" w14:textId="2933BDD8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053AC" w14:textId="0F5D902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FEBFB" w14:textId="77777777" w:rsidR="004C0371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2F9AF" w14:textId="234330E0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30B2A" w14:textId="79BA7A70" w:rsidR="004C0371" w:rsidRDefault="004C0371" w:rsidP="004C03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14 – </w:t>
      </w:r>
      <w:r>
        <w:rPr>
          <w:rFonts w:ascii="Times New Roman" w:hAnsi="Times New Roman" w:cs="Times New Roman"/>
          <w:sz w:val="24"/>
          <w:szCs w:val="24"/>
        </w:rPr>
        <w:t>Расшифровка</w:t>
      </w:r>
    </w:p>
    <w:p w14:paraId="363F563B" w14:textId="03D20548" w:rsidR="00C0184D" w:rsidRP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21FC01B5" wp14:editId="39453DD7">
            <wp:simplePos x="0" y="0"/>
            <wp:positionH relativeFrom="margin">
              <wp:posOffset>0</wp:posOffset>
            </wp:positionH>
            <wp:positionV relativeFrom="page">
              <wp:posOffset>388620</wp:posOffset>
            </wp:positionV>
            <wp:extent cx="5937885" cy="3609975"/>
            <wp:effectExtent l="0" t="0" r="5715" b="9525"/>
            <wp:wrapTight wrapText="bothSides">
              <wp:wrapPolygon edited="0">
                <wp:start x="0" y="0"/>
                <wp:lineTo x="0" y="21543"/>
                <wp:lineTo x="21551" y="21543"/>
                <wp:lineTo x="21551" y="0"/>
                <wp:lineTo x="0" y="0"/>
              </wp:wrapPolygon>
            </wp:wrapTight>
            <wp:docPr id="1527677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0A9FA" w14:textId="2B21584D" w:rsid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6A60923F" wp14:editId="6A7AE3DA">
            <wp:simplePos x="0" y="0"/>
            <wp:positionH relativeFrom="margin">
              <wp:posOffset>263525</wp:posOffset>
            </wp:positionH>
            <wp:positionV relativeFrom="page">
              <wp:posOffset>5239385</wp:posOffset>
            </wp:positionV>
            <wp:extent cx="5165725" cy="3669665"/>
            <wp:effectExtent l="0" t="0" r="0" b="6985"/>
            <wp:wrapTight wrapText="bothSides">
              <wp:wrapPolygon edited="0">
                <wp:start x="0" y="0"/>
                <wp:lineTo x="0" y="21529"/>
                <wp:lineTo x="21507" y="21529"/>
                <wp:lineTo x="21507" y="0"/>
                <wp:lineTo x="0" y="0"/>
              </wp:wrapPolygon>
            </wp:wrapTight>
            <wp:docPr id="11076461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шифрование почтовых сообщений; </w:t>
      </w:r>
    </w:p>
    <w:p w14:paraId="2D03EA46" w14:textId="2523FA7A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почтового сообщения</w:t>
      </w:r>
    </w:p>
    <w:p w14:paraId="34F50645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3A08916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D78FF5E" w14:textId="176FACAF" w:rsidR="00C0184D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1" locked="0" layoutInCell="1" allowOverlap="1" wp14:anchorId="6250002D" wp14:editId="3700270E">
            <wp:simplePos x="0" y="0"/>
            <wp:positionH relativeFrom="margin">
              <wp:posOffset>1196340</wp:posOffset>
            </wp:positionH>
            <wp:positionV relativeFrom="paragraph">
              <wp:posOffset>3509010</wp:posOffset>
            </wp:positionV>
            <wp:extent cx="3752850" cy="1496060"/>
            <wp:effectExtent l="0" t="0" r="0" b="8890"/>
            <wp:wrapTight wrapText="bothSides">
              <wp:wrapPolygon edited="0">
                <wp:start x="0" y="0"/>
                <wp:lineTo x="0" y="21453"/>
                <wp:lineTo x="21490" y="21453"/>
                <wp:lineTo x="21490" y="0"/>
                <wp:lineTo x="0" y="0"/>
              </wp:wrapPolygon>
            </wp:wrapTight>
            <wp:docPr id="18509358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1FCE18DA" wp14:editId="7DDE40E6">
            <wp:simplePos x="0" y="0"/>
            <wp:positionH relativeFrom="margin">
              <wp:posOffset>445770</wp:posOffset>
            </wp:positionH>
            <wp:positionV relativeFrom="margin">
              <wp:posOffset>-400050</wp:posOffset>
            </wp:positionV>
            <wp:extent cx="5201285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18" y="21519"/>
                <wp:lineTo x="21518" y="0"/>
                <wp:lineTo x="0" y="0"/>
              </wp:wrapPolygon>
            </wp:wrapTight>
            <wp:docPr id="296620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D2FB70" w14:textId="1E7D27A9" w:rsidR="00C0184D" w:rsidRDefault="00C0184D" w:rsidP="00C0184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18F040" w14:textId="3EE3108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2BF8F33" w14:textId="7777777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E6C80AA" w14:textId="0481CCF5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617C9FC" w14:textId="42BF436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D409443" w14:textId="65D2CF23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5067910" w14:textId="19AC979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– ввод пароля и выбор места сохранения файла</w:t>
      </w:r>
    </w:p>
    <w:p w14:paraId="194C51FB" w14:textId="1FE5E704" w:rsidR="00C0184D" w:rsidRDefault="0026068C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0D9B3565" wp14:editId="3BECB2DF">
            <wp:simplePos x="0" y="0"/>
            <wp:positionH relativeFrom="margin">
              <wp:posOffset>665480</wp:posOffset>
            </wp:positionH>
            <wp:positionV relativeFrom="page">
              <wp:posOffset>6388100</wp:posOffset>
            </wp:positionV>
            <wp:extent cx="4488815" cy="1247140"/>
            <wp:effectExtent l="0" t="0" r="6985" b="0"/>
            <wp:wrapTight wrapText="bothSides">
              <wp:wrapPolygon edited="0">
                <wp:start x="0" y="0"/>
                <wp:lineTo x="0" y="21116"/>
                <wp:lineTo x="21542" y="21116"/>
                <wp:lineTo x="21542" y="0"/>
                <wp:lineTo x="0" y="0"/>
              </wp:wrapPolygon>
            </wp:wrapTight>
            <wp:docPr id="12611510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8197D" w14:textId="3F0488DA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E7E96BE" w14:textId="178B3BF8" w:rsidR="00C0184D" w:rsidRDefault="00C0184D" w:rsidP="0026068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8A2AF2" w14:textId="2D79242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A3B56AE" w14:textId="24CE7832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2962C5F" w14:textId="5A13D7B5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1C930B4" w14:textId="6E7523AF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 – </w:t>
      </w:r>
      <w:r w:rsidR="0026068C">
        <w:rPr>
          <w:rFonts w:ascii="Times New Roman" w:hAnsi="Times New Roman" w:cs="Times New Roman"/>
          <w:sz w:val="24"/>
          <w:szCs w:val="24"/>
        </w:rPr>
        <w:t>Открытие файла</w:t>
      </w:r>
    </w:p>
    <w:p w14:paraId="735C7BDC" w14:textId="2BF7D4A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2F6668F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16CBD25" w14:textId="084858D5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6A876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BF8C2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3AB987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878182" w14:textId="77777777" w:rsidR="00C0184D" w:rsidRPr="00EA466C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73D16" w14:textId="5A1668A8" w:rsidR="00EA466C" w:rsidRDefault="00883398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27BB1ECF" wp14:editId="28B9E3A1">
            <wp:simplePos x="0" y="0"/>
            <wp:positionH relativeFrom="margin">
              <wp:align>center</wp:align>
            </wp:positionH>
            <wp:positionV relativeFrom="page">
              <wp:posOffset>1080053</wp:posOffset>
            </wp:positionV>
            <wp:extent cx="5177790" cy="3728720"/>
            <wp:effectExtent l="0" t="0" r="3810" b="5080"/>
            <wp:wrapTight wrapText="bothSides">
              <wp:wrapPolygon edited="0">
                <wp:start x="0" y="0"/>
                <wp:lineTo x="0" y="21519"/>
                <wp:lineTo x="21536" y="21519"/>
                <wp:lineTo x="21536" y="0"/>
                <wp:lineTo x="0" y="0"/>
              </wp:wrapPolygon>
            </wp:wrapTight>
            <wp:docPr id="4088647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уничтожение файлов; </w:t>
      </w:r>
    </w:p>
    <w:p w14:paraId="7E5E4EDB" w14:textId="4D340536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4DD3BB4A" wp14:editId="760E348E">
            <wp:simplePos x="0" y="0"/>
            <wp:positionH relativeFrom="margin">
              <wp:align>center</wp:align>
            </wp:positionH>
            <wp:positionV relativeFrom="page">
              <wp:posOffset>5165725</wp:posOffset>
            </wp:positionV>
            <wp:extent cx="2826385" cy="1330325"/>
            <wp:effectExtent l="0" t="0" r="0" b="3175"/>
            <wp:wrapTight wrapText="bothSides">
              <wp:wrapPolygon edited="0">
                <wp:start x="0" y="0"/>
                <wp:lineTo x="0" y="21342"/>
                <wp:lineTo x="21401" y="21342"/>
                <wp:lineTo x="21401" y="0"/>
                <wp:lineTo x="0" y="0"/>
              </wp:wrapPolygon>
            </wp:wrapTight>
            <wp:docPr id="21094776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18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файлов для уничтожения</w:t>
      </w:r>
    </w:p>
    <w:p w14:paraId="76153EF6" w14:textId="75F22C54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E36CB18" w14:textId="61FF2C22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D0CA1" w14:textId="625E635A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3E1B8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C7D22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83FEB" w14:textId="4EE62A38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19 – </w:t>
      </w:r>
      <w:r w:rsidR="0026068C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>одтверждение</w:t>
      </w:r>
    </w:p>
    <w:p w14:paraId="7DF198D4" w14:textId="0E3B644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2EB2786D" wp14:editId="44C4EBEB">
            <wp:simplePos x="0" y="0"/>
            <wp:positionH relativeFrom="margin">
              <wp:align>center</wp:align>
            </wp:positionH>
            <wp:positionV relativeFrom="page">
              <wp:posOffset>6934200</wp:posOffset>
            </wp:positionV>
            <wp:extent cx="3420110" cy="2232660"/>
            <wp:effectExtent l="0" t="0" r="8890" b="0"/>
            <wp:wrapTight wrapText="bothSides">
              <wp:wrapPolygon edited="0">
                <wp:start x="0" y="0"/>
                <wp:lineTo x="0" y="21379"/>
                <wp:lineTo x="21536" y="21379"/>
                <wp:lineTo x="21536" y="0"/>
                <wp:lineTo x="0" y="0"/>
              </wp:wrapPolygon>
            </wp:wrapTight>
            <wp:docPr id="1325137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285B98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6B252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9B8E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13456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468D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7A614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52A9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F6AEE" w14:textId="12DE14E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 – </w:t>
      </w:r>
      <w:r w:rsidR="0026068C">
        <w:rPr>
          <w:rFonts w:ascii="Times New Roman" w:hAnsi="Times New Roman" w:cs="Times New Roman"/>
          <w:sz w:val="24"/>
          <w:szCs w:val="24"/>
        </w:rPr>
        <w:t>Файлы безвозвратно удалены</w:t>
      </w:r>
    </w:p>
    <w:p w14:paraId="26B001BD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74D98E" w14:textId="7559B54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 wp14:anchorId="149B6D95" wp14:editId="482D32D3">
            <wp:simplePos x="0" y="0"/>
            <wp:positionH relativeFrom="margin">
              <wp:align>center</wp:align>
            </wp:positionH>
            <wp:positionV relativeFrom="page">
              <wp:posOffset>272406</wp:posOffset>
            </wp:positionV>
            <wp:extent cx="3420110" cy="2517775"/>
            <wp:effectExtent l="0" t="0" r="8890" b="0"/>
            <wp:wrapTight wrapText="bothSides">
              <wp:wrapPolygon edited="0">
                <wp:start x="0" y="0"/>
                <wp:lineTo x="0" y="21409"/>
                <wp:lineTo x="21536" y="21409"/>
                <wp:lineTo x="21536" y="0"/>
                <wp:lineTo x="0" y="0"/>
              </wp:wrapPolygon>
            </wp:wrapTight>
            <wp:docPr id="1420783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53BA39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98F0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B753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ADEE4" w14:textId="0D69ED5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BF695" w14:textId="6662C7D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2C243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838CF0" w14:textId="321E3445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21 – </w:t>
      </w:r>
      <w:r w:rsidR="0026068C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ничтожение </w:t>
      </w:r>
      <w:r w:rsidR="0026068C">
        <w:rPr>
          <w:rFonts w:ascii="Times New Roman" w:hAnsi="Times New Roman" w:cs="Times New Roman"/>
          <w:sz w:val="24"/>
          <w:szCs w:val="24"/>
        </w:rPr>
        <w:t>следов в интернет-браузере</w:t>
      </w:r>
    </w:p>
    <w:p w14:paraId="19C6F8EC" w14:textId="1DCA4F87" w:rsidR="00883398" w:rsidRPr="00EA466C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10BCE" w14:textId="54B67FFA" w:rsidR="00EA466C" w:rsidRDefault="00883398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352BA0AC" wp14:editId="50EE4E8B">
            <wp:simplePos x="0" y="0"/>
            <wp:positionH relativeFrom="margin">
              <wp:align>center</wp:align>
            </wp:positionH>
            <wp:positionV relativeFrom="page">
              <wp:posOffset>3716655</wp:posOffset>
            </wp:positionV>
            <wp:extent cx="6641955" cy="2576945"/>
            <wp:effectExtent l="0" t="0" r="6985" b="0"/>
            <wp:wrapTight wrapText="bothSides">
              <wp:wrapPolygon edited="0">
                <wp:start x="0" y="0"/>
                <wp:lineTo x="0" y="21398"/>
                <wp:lineTo x="21561" y="21398"/>
                <wp:lineTo x="21561" y="0"/>
                <wp:lineTo x="0" y="0"/>
              </wp:wrapPolygon>
            </wp:wrapTight>
            <wp:docPr id="17374985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955" cy="25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передача паролей; </w:t>
      </w:r>
    </w:p>
    <w:p w14:paraId="6A117B1F" w14:textId="5161AD4B" w:rsidR="00883398" w:rsidRP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1" locked="0" layoutInCell="1" allowOverlap="1" wp14:anchorId="02DE342B" wp14:editId="660E6C79">
            <wp:simplePos x="0" y="0"/>
            <wp:positionH relativeFrom="margin">
              <wp:align>center</wp:align>
            </wp:positionH>
            <wp:positionV relativeFrom="page">
              <wp:posOffset>6650165</wp:posOffset>
            </wp:positionV>
            <wp:extent cx="6426200" cy="2433955"/>
            <wp:effectExtent l="0" t="0" r="0" b="4445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8825919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22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вод локальных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14:paraId="69ABFC42" w14:textId="61587307" w:rsidR="00883398" w:rsidRP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06C49E7" w14:textId="4D875881" w:rsidR="00883398" w:rsidRDefault="0026068C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23 </w:t>
      </w:r>
      <w:r w:rsidR="0088339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Получение пароля</w:t>
      </w:r>
    </w:p>
    <w:p w14:paraId="758D6C6F" w14:textId="684A4A28" w:rsidR="00883398" w:rsidRPr="00EA466C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06B95" w14:textId="1D7D6BEA" w:rsidR="00EA466C" w:rsidRPr="00F73965" w:rsidRDefault="00EA466C" w:rsidP="00EA466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eastAsia="ru-RU" w:bidi="hi-IN"/>
        </w:rPr>
      </w:pPr>
      <w:r w:rsidRPr="00EA466C">
        <w:rPr>
          <w:rFonts w:ascii="Times New Roman" w:hAnsi="Times New Roman" w:cs="Times New Roman"/>
          <w:b/>
          <w:bCs/>
          <w:sz w:val="28"/>
          <w:szCs w:val="28"/>
        </w:rPr>
        <w:lastRenderedPageBreak/>
        <w:sym w:font="Symbol" w:char="F0B7"/>
      </w:r>
      <w:r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ограничение доступа к приложениям.</w:t>
      </w:r>
    </w:p>
    <w:p w14:paraId="553285F2" w14:textId="6FA1A73A" w:rsidR="00344BED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D6AC810" wp14:editId="27995741">
            <wp:simplePos x="0" y="0"/>
            <wp:positionH relativeFrom="margin">
              <wp:align>center</wp:align>
            </wp:positionH>
            <wp:positionV relativeFrom="paragraph">
              <wp:posOffset>11642</wp:posOffset>
            </wp:positionV>
            <wp:extent cx="3208655" cy="2565400"/>
            <wp:effectExtent l="0" t="0" r="0" b="6350"/>
            <wp:wrapTight wrapText="bothSides">
              <wp:wrapPolygon edited="0">
                <wp:start x="0" y="0"/>
                <wp:lineTo x="0" y="21493"/>
                <wp:lineTo x="21416" y="21493"/>
                <wp:lineTo x="21416" y="0"/>
                <wp:lineTo x="0" y="0"/>
              </wp:wrapPolygon>
            </wp:wrapTight>
            <wp:docPr id="1491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4BE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  </w:t>
      </w:r>
    </w:p>
    <w:p w14:paraId="1D8DCB21" w14:textId="087ECB16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9AB9EB5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84B7620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45FB1498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B9F86B3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323B841D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57CD46E3" w14:textId="3277FB94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73E3452" wp14:editId="1D64C66B">
            <wp:simplePos x="0" y="0"/>
            <wp:positionH relativeFrom="margin">
              <wp:align>center</wp:align>
            </wp:positionH>
            <wp:positionV relativeFrom="page">
              <wp:posOffset>4165600</wp:posOffset>
            </wp:positionV>
            <wp:extent cx="5562600" cy="3928745"/>
            <wp:effectExtent l="0" t="0" r="0" b="0"/>
            <wp:wrapTight wrapText="bothSides">
              <wp:wrapPolygon edited="0">
                <wp:start x="0" y="0"/>
                <wp:lineTo x="0" y="21471"/>
                <wp:lineTo x="21526" y="21471"/>
                <wp:lineTo x="21526" y="0"/>
                <wp:lineTo x="0" y="0"/>
              </wp:wrapPolygon>
            </wp:wrapTight>
            <wp:docPr id="850204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4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пароля</w:t>
      </w:r>
    </w:p>
    <w:p w14:paraId="110C0B50" w14:textId="20850B59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0D8A9FBB" wp14:editId="01CE0D89">
            <wp:simplePos x="0" y="0"/>
            <wp:positionH relativeFrom="column">
              <wp:posOffset>2611331</wp:posOffset>
            </wp:positionH>
            <wp:positionV relativeFrom="page">
              <wp:posOffset>8364855</wp:posOffset>
            </wp:positionV>
            <wp:extent cx="1083945" cy="914400"/>
            <wp:effectExtent l="0" t="0" r="1905" b="0"/>
            <wp:wrapTight wrapText="bothSides">
              <wp:wrapPolygon edited="0">
                <wp:start x="0" y="0"/>
                <wp:lineTo x="0" y="21150"/>
                <wp:lineTo x="21258" y="21150"/>
                <wp:lineTo x="21258" y="0"/>
                <wp:lineTo x="0" y="0"/>
              </wp:wrapPolygon>
            </wp:wrapTight>
            <wp:docPr id="970306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5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приложения</w:t>
      </w:r>
    </w:p>
    <w:p w14:paraId="0ED1EF63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6F81997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09928B1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D7AC309" w14:textId="5A7F349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6 –</w:t>
      </w:r>
      <w:r w:rsidR="0026068C">
        <w:rPr>
          <w:rFonts w:ascii="Times New Roman" w:hAnsi="Times New Roman" w:cs="Times New Roman"/>
          <w:sz w:val="24"/>
          <w:szCs w:val="24"/>
        </w:rPr>
        <w:t xml:space="preserve"> Блокировка приложения</w:t>
      </w:r>
    </w:p>
    <w:p w14:paraId="03790BA6" w14:textId="1D02B64E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14C8A891" wp14:editId="7F2BC5AE">
            <wp:simplePos x="0" y="0"/>
            <wp:positionH relativeFrom="margin">
              <wp:align>center</wp:align>
            </wp:positionH>
            <wp:positionV relativeFrom="page">
              <wp:posOffset>372322</wp:posOffset>
            </wp:positionV>
            <wp:extent cx="436880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74" y="21407"/>
                <wp:lineTo x="21474" y="0"/>
                <wp:lineTo x="0" y="0"/>
              </wp:wrapPolygon>
            </wp:wrapTight>
            <wp:docPr id="1068472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ED57A6" w14:textId="4C8C1125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7ECF280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9596B0B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42CA7417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5264E2DE" w14:textId="4D211643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041A8983" wp14:editId="5BE7D51A">
            <wp:simplePos x="0" y="0"/>
            <wp:positionH relativeFrom="margin">
              <wp:posOffset>694267</wp:posOffset>
            </wp:positionH>
            <wp:positionV relativeFrom="page">
              <wp:posOffset>3056255</wp:posOffset>
            </wp:positionV>
            <wp:extent cx="206565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314" y="21400"/>
                <wp:lineTo x="21314" y="0"/>
                <wp:lineTo x="0" y="0"/>
              </wp:wrapPolygon>
            </wp:wrapTight>
            <wp:docPr id="173635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7 – </w:t>
      </w:r>
      <w:r w:rsidR="0026068C">
        <w:rPr>
          <w:rFonts w:ascii="Times New Roman" w:hAnsi="Times New Roman" w:cs="Times New Roman"/>
          <w:sz w:val="24"/>
          <w:szCs w:val="24"/>
        </w:rPr>
        <w:t>Невозможность запуска приложения</w:t>
      </w:r>
    </w:p>
    <w:p w14:paraId="4A53FFEB" w14:textId="490FF5F9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2E8BFFB2" wp14:editId="104C0B7C">
            <wp:simplePos x="0" y="0"/>
            <wp:positionH relativeFrom="column">
              <wp:posOffset>2814108</wp:posOffset>
            </wp:positionH>
            <wp:positionV relativeFrom="page">
              <wp:posOffset>3267922</wp:posOffset>
            </wp:positionV>
            <wp:extent cx="26670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46" y="21282"/>
                <wp:lineTo x="21446" y="0"/>
                <wp:lineTo x="0" y="0"/>
              </wp:wrapPolygon>
            </wp:wrapTight>
            <wp:docPr id="1010052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FC69BD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77BB6BF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1A80A419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78F116F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8272A9A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1259C13" w14:textId="515A0027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8 – </w:t>
      </w:r>
      <w:r w:rsidR="0026068C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апуск приложения</w:t>
      </w:r>
      <w:r w:rsidR="0026068C">
        <w:rPr>
          <w:rFonts w:ascii="Times New Roman" w:hAnsi="Times New Roman" w:cs="Times New Roman"/>
          <w:sz w:val="24"/>
          <w:szCs w:val="24"/>
        </w:rPr>
        <w:t xml:space="preserve"> после ввода пароля</w:t>
      </w:r>
    </w:p>
    <w:p w14:paraId="2391E8FA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4C2D45D" w14:textId="39685F18" w:rsidR="006D6ADB" w:rsidRDefault="00DC4ADE" w:rsidP="00EA46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6D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D6ADB">
        <w:rPr>
          <w:rFonts w:ascii="Times New Roman" w:hAnsi="Times New Roman" w:cs="Times New Roman"/>
          <w:sz w:val="28"/>
          <w:szCs w:val="28"/>
        </w:rPr>
        <w:t>при выполнении</w:t>
      </w:r>
      <w:r>
        <w:rPr>
          <w:rFonts w:ascii="Times New Roman" w:hAnsi="Times New Roman" w:cs="Times New Roman"/>
          <w:sz w:val="28"/>
          <w:szCs w:val="28"/>
        </w:rPr>
        <w:t xml:space="preserve"> данной лабораторной работ</w:t>
      </w:r>
      <w:r w:rsidR="006D6AD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были получены</w:t>
      </w:r>
      <w:r w:rsidR="006D6ADB" w:rsidRPr="00F5447C">
        <w:rPr>
          <w:rFonts w:ascii="Times New Roman" w:hAnsi="Times New Roman" w:cs="Times New Roman"/>
          <w:sz w:val="28"/>
          <w:szCs w:val="28"/>
        </w:rPr>
        <w:t xml:space="preserve"> умени</w:t>
      </w:r>
      <w:r w:rsidR="006D6ADB">
        <w:rPr>
          <w:rFonts w:ascii="Times New Roman" w:hAnsi="Times New Roman" w:cs="Times New Roman"/>
          <w:sz w:val="28"/>
          <w:szCs w:val="28"/>
        </w:rPr>
        <w:t>я</w:t>
      </w:r>
      <w:r w:rsidR="006D6ADB" w:rsidRPr="00F5447C">
        <w:rPr>
          <w:rFonts w:ascii="Times New Roman" w:hAnsi="Times New Roman" w:cs="Times New Roman"/>
          <w:sz w:val="28"/>
          <w:szCs w:val="28"/>
        </w:rPr>
        <w:t xml:space="preserve"> </w:t>
      </w:r>
      <w:r w:rsidR="00EA466C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работы с программным средств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ом</w:t>
      </w:r>
      <w:r w:rsidR="00EA466C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,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а также изучение работы программы во всех шести возможных режимах.</w:t>
      </w:r>
    </w:p>
    <w:p w14:paraId="2D6003C7" w14:textId="77777777" w:rsidR="006D6ADB" w:rsidRPr="00F73965" w:rsidRDefault="006D6ADB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6ADB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0C24CC29" w14:textId="201ACA57" w:rsidR="000A6713" w:rsidRPr="000A6713" w:rsidRDefault="000A6713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6713">
        <w:rPr>
          <w:rFonts w:ascii="Times New Roman" w:hAnsi="Times New Roman" w:cs="Times New Roman"/>
          <w:b/>
          <w:bCs/>
          <w:sz w:val="28"/>
          <w:szCs w:val="28"/>
        </w:rPr>
        <w:t>Оцените эффективность работы программы Invisible Secrets-4 с графическими и аудио файлами различных типов. Для этого в режиме “стеганография” встройте данные в контейнеры различных форматов, сравните пустые и заполненные контейнеры, сделайте выводы.</w:t>
      </w:r>
    </w:p>
    <w:p w14:paraId="22E00511" w14:textId="08D1DD09" w:rsidR="000A6713" w:rsidRPr="000A6713" w:rsidRDefault="000A6713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заметить, заполненный контейнер меньше по размеру, чем пустой. Причиной этого – сжатие файла и скрываемой в него информации.</w:t>
      </w:r>
    </w:p>
    <w:p w14:paraId="37593E03" w14:textId="635EE602" w:rsidR="00F73965" w:rsidRDefault="00F73965" w:rsidP="000A6713">
      <w:pPr>
        <w:spacing w:after="0" w:line="360" w:lineRule="auto"/>
        <w:jc w:val="both"/>
        <w:rPr>
          <w:rStyle w:val="alice-fade-word"/>
          <w:rFonts w:ascii="Arial" w:hAnsi="Arial" w:cs="Arial"/>
          <w:sz w:val="27"/>
          <w:szCs w:val="27"/>
          <w:shd w:val="clear" w:color="auto" w:fill="F2F0FF"/>
        </w:rPr>
      </w:pPr>
    </w:p>
    <w:p w14:paraId="40DF7CF1" w14:textId="77777777" w:rsidR="00E01B7C" w:rsidRDefault="00E01B7C" w:rsidP="000A6713">
      <w:pPr>
        <w:spacing w:after="0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7B7BDA" w14:textId="098EA869" w:rsidR="000A6713" w:rsidRPr="000A6713" w:rsidRDefault="00F73965" w:rsidP="000A6713">
      <w:pPr>
        <w:spacing w:after="0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713"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82816" behindDoc="1" locked="0" layoutInCell="1" allowOverlap="1" wp14:anchorId="6CE73E71" wp14:editId="4E67315E">
            <wp:simplePos x="0" y="0"/>
            <wp:positionH relativeFrom="margin">
              <wp:align>right</wp:align>
            </wp:positionH>
            <wp:positionV relativeFrom="page">
              <wp:posOffset>1356784</wp:posOffset>
            </wp:positionV>
            <wp:extent cx="5940425" cy="3641725"/>
            <wp:effectExtent l="0" t="0" r="3175" b="0"/>
            <wp:wrapTight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ight>
            <wp:docPr id="44264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4684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38A77163" wp14:editId="392B6EDB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37885" cy="510540"/>
            <wp:effectExtent l="0" t="0" r="5715" b="3810"/>
            <wp:wrapTight wrapText="bothSides">
              <wp:wrapPolygon edited="0">
                <wp:start x="0" y="0"/>
                <wp:lineTo x="0" y="20955"/>
                <wp:lineTo x="21551" y="20955"/>
                <wp:lineTo x="21551" y="0"/>
                <wp:lineTo x="0" y="0"/>
              </wp:wrapPolygon>
            </wp:wrapTight>
            <wp:docPr id="20661029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6713" w:rsidRPr="000A6713">
        <w:rPr>
          <w:rFonts w:ascii="Times New Roman" w:hAnsi="Times New Roman" w:cs="Times New Roman"/>
          <w:sz w:val="28"/>
          <w:szCs w:val="28"/>
        </w:rPr>
        <w:t>Программа Invisible Secrets 4 эффективно работает с различными типами графических и аудио файлов. Она позволяет скрывать и защищать конфиденциальную информацию, делая её недоступной для посторонних глаз.</w:t>
      </w:r>
    </w:p>
    <w:p w14:paraId="11C6A28D" w14:textId="7A22ABEB" w:rsidR="00094E61" w:rsidRDefault="0048313E" w:rsidP="00094E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сожалению, из-за того, что программа </w:t>
      </w:r>
      <w:r w:rsidRPr="0048313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малость</w:t>
      </w:r>
      <w:r w:rsidRPr="0048313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устарела, формат контейнеров немного ограничен. К примеру, из аудио контейнеров можно выбрать только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WAV</w:t>
      </w:r>
      <w:r w:rsidRPr="004831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sound</w:t>
      </w:r>
      <w:r>
        <w:rPr>
          <w:rFonts w:ascii="Times New Roman" w:hAnsi="Times New Roman" w:cs="Times New Roman"/>
          <w:sz w:val="28"/>
          <w:szCs w:val="28"/>
        </w:rPr>
        <w:t xml:space="preserve">, что не является целесообразным, так как в отличие от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8313E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он не является сжатым, что увеличивает его размеры в разы.</w:t>
      </w:r>
    </w:p>
    <w:p w14:paraId="541F97CB" w14:textId="6308E8F6" w:rsidR="0048313E" w:rsidRPr="0048313E" w:rsidRDefault="0048313E" w:rsidP="00094E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же с графическими контейнерами показывает себя уверенно. Заполненный контейнер сжался и стал по размеру меньше, чем пустой.</w:t>
      </w:r>
    </w:p>
    <w:sectPr w:rsidR="0048313E" w:rsidRPr="004831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6BA77" w14:textId="77777777" w:rsidR="00634DE6" w:rsidRDefault="00634DE6" w:rsidP="004C0371">
      <w:pPr>
        <w:spacing w:after="0" w:line="240" w:lineRule="auto"/>
      </w:pPr>
      <w:r>
        <w:separator/>
      </w:r>
    </w:p>
  </w:endnote>
  <w:endnote w:type="continuationSeparator" w:id="0">
    <w:p w14:paraId="3340B343" w14:textId="77777777" w:rsidR="00634DE6" w:rsidRDefault="00634DE6" w:rsidP="004C0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5557C" w14:textId="77777777" w:rsidR="00634DE6" w:rsidRDefault="00634DE6" w:rsidP="004C0371">
      <w:pPr>
        <w:spacing w:after="0" w:line="240" w:lineRule="auto"/>
      </w:pPr>
      <w:r>
        <w:separator/>
      </w:r>
    </w:p>
  </w:footnote>
  <w:footnote w:type="continuationSeparator" w:id="0">
    <w:p w14:paraId="34AC8D38" w14:textId="77777777" w:rsidR="00634DE6" w:rsidRDefault="00634DE6" w:rsidP="004C03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1697F"/>
    <w:multiLevelType w:val="hybridMultilevel"/>
    <w:tmpl w:val="47EA27B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C5E4EB3"/>
    <w:multiLevelType w:val="hybridMultilevel"/>
    <w:tmpl w:val="E9B8FC4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>
      <w:start w:val="1"/>
      <w:numFmt w:val="lowerRoman"/>
      <w:lvlText w:val="%3."/>
      <w:lvlJc w:val="right"/>
      <w:pPr>
        <w:ind w:left="2869" w:hanging="180"/>
      </w:pPr>
    </w:lvl>
    <w:lvl w:ilvl="3" w:tplc="0409000F">
      <w:start w:val="1"/>
      <w:numFmt w:val="decimal"/>
      <w:lvlText w:val="%4."/>
      <w:lvlJc w:val="left"/>
      <w:pPr>
        <w:ind w:left="3589" w:hanging="360"/>
      </w:pPr>
    </w:lvl>
    <w:lvl w:ilvl="4" w:tplc="04090019">
      <w:start w:val="1"/>
      <w:numFmt w:val="lowerLetter"/>
      <w:lvlText w:val="%5."/>
      <w:lvlJc w:val="left"/>
      <w:pPr>
        <w:ind w:left="4309" w:hanging="360"/>
      </w:pPr>
    </w:lvl>
    <w:lvl w:ilvl="5" w:tplc="0409001B">
      <w:start w:val="1"/>
      <w:numFmt w:val="lowerRoman"/>
      <w:lvlText w:val="%6."/>
      <w:lvlJc w:val="right"/>
      <w:pPr>
        <w:ind w:left="5029" w:hanging="180"/>
      </w:pPr>
    </w:lvl>
    <w:lvl w:ilvl="6" w:tplc="0409000F">
      <w:start w:val="1"/>
      <w:numFmt w:val="decimal"/>
      <w:lvlText w:val="%7."/>
      <w:lvlJc w:val="left"/>
      <w:pPr>
        <w:ind w:left="5749" w:hanging="360"/>
      </w:pPr>
    </w:lvl>
    <w:lvl w:ilvl="7" w:tplc="04090019">
      <w:start w:val="1"/>
      <w:numFmt w:val="lowerLetter"/>
      <w:lvlText w:val="%8."/>
      <w:lvlJc w:val="left"/>
      <w:pPr>
        <w:ind w:left="6469" w:hanging="360"/>
      </w:pPr>
    </w:lvl>
    <w:lvl w:ilvl="8" w:tplc="040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B0C"/>
    <w:rsid w:val="000518C6"/>
    <w:rsid w:val="00062B0C"/>
    <w:rsid w:val="00094E61"/>
    <w:rsid w:val="000A6713"/>
    <w:rsid w:val="0026068C"/>
    <w:rsid w:val="00274C2F"/>
    <w:rsid w:val="002A696A"/>
    <w:rsid w:val="00344BED"/>
    <w:rsid w:val="0048313E"/>
    <w:rsid w:val="004C0371"/>
    <w:rsid w:val="00634DE6"/>
    <w:rsid w:val="006C7205"/>
    <w:rsid w:val="006D6ADB"/>
    <w:rsid w:val="00883398"/>
    <w:rsid w:val="00931D1F"/>
    <w:rsid w:val="009D479E"/>
    <w:rsid w:val="00B20A05"/>
    <w:rsid w:val="00BA5FDE"/>
    <w:rsid w:val="00BE51CF"/>
    <w:rsid w:val="00C0184D"/>
    <w:rsid w:val="00C265F8"/>
    <w:rsid w:val="00C505A1"/>
    <w:rsid w:val="00DC4ADE"/>
    <w:rsid w:val="00E01B7C"/>
    <w:rsid w:val="00E36CAC"/>
    <w:rsid w:val="00E86EB6"/>
    <w:rsid w:val="00EA466C"/>
    <w:rsid w:val="00F5447C"/>
    <w:rsid w:val="00F73965"/>
    <w:rsid w:val="00FB2681"/>
    <w:rsid w:val="00FE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CCAF6"/>
  <w15:chartTrackingRefBased/>
  <w15:docId w15:val="{79D64EA7-A1A2-468F-A77F-DC675100E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05A1"/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18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18C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ListParagraph">
    <w:name w:val="List Paragraph"/>
    <w:basedOn w:val="Normal"/>
    <w:uiPriority w:val="34"/>
    <w:qFormat/>
    <w:rsid w:val="00BE51CF"/>
    <w:pPr>
      <w:ind w:left="720"/>
      <w:contextualSpacing/>
    </w:pPr>
  </w:style>
  <w:style w:type="character" w:customStyle="1" w:styleId="alice-fade-word">
    <w:name w:val="alice-fade-word"/>
    <w:basedOn w:val="DefaultParagraphFont"/>
    <w:rsid w:val="000A6713"/>
  </w:style>
  <w:style w:type="paragraph" w:styleId="Header">
    <w:name w:val="header"/>
    <w:basedOn w:val="Normal"/>
    <w:link w:val="HeaderChar"/>
    <w:uiPriority w:val="99"/>
    <w:unhideWhenUsed/>
    <w:rsid w:val="004C03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371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C03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371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0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14</Pages>
  <Words>492</Words>
  <Characters>2805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Мулок Абрам</dc:creator>
  <cp:keywords/>
  <dc:description/>
  <cp:lastModifiedBy>Alexey Mason</cp:lastModifiedBy>
  <cp:revision>20</cp:revision>
  <dcterms:created xsi:type="dcterms:W3CDTF">2024-02-06T11:28:00Z</dcterms:created>
  <dcterms:modified xsi:type="dcterms:W3CDTF">2024-06-05T01:10:00Z</dcterms:modified>
</cp:coreProperties>
</file>